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667"/>
        <w:gridCol w:w="3436"/>
      </w:tblGrid>
      <w:tr w:rsidR="00BA2C06" w:rsidRPr="005A0E70" w:rsidTr="003C45BE">
        <w:trPr>
          <w:trHeight w:val="166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C06" w:rsidRPr="005A0E70" w:rsidRDefault="00BA2C06" w:rsidP="003C45BE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МАРИЙ ЭЛ РЕСПУБЛИКЫН ТУВЫРА,ПЕЧАТЬ ДА</w:t>
            </w:r>
          </w:p>
          <w:p w:rsidR="00BA2C06" w:rsidRPr="005A0E70" w:rsidRDefault="00BA2C06" w:rsidP="003C45BE">
            <w:pPr>
              <w:keepNext/>
              <w:tabs>
                <w:tab w:val="left" w:pos="0"/>
              </w:tabs>
              <w:spacing w:after="0" w:line="240" w:lineRule="auto"/>
              <w:ind w:left="34" w:right="-2313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          КАЛЫК-ВПАШАШ ШОТЫШТО      </w:t>
            </w:r>
          </w:p>
          <w:p w:rsidR="00BA2C06" w:rsidRPr="005A0E70" w:rsidRDefault="00BA2C06" w:rsidP="003C45BE">
            <w:pPr>
              <w:keepNext/>
              <w:tabs>
                <w:tab w:val="left" w:pos="0"/>
              </w:tabs>
              <w:spacing w:after="0" w:line="240" w:lineRule="auto"/>
              <w:ind w:right="-2313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                       МИНИСТЕРСТВЫЖЕ</w:t>
            </w:r>
          </w:p>
          <w:p w:rsidR="00BA2C06" w:rsidRPr="005A0E70" w:rsidRDefault="00BA2C06" w:rsidP="003C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</w:rPr>
              <w:t>«ВОЛЖСК ОЛА» ОЛАСЕ ОКРУГ</w:t>
            </w:r>
          </w:p>
          <w:p w:rsidR="00BA2C06" w:rsidRPr="005A0E70" w:rsidRDefault="00BA2C06" w:rsidP="003C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25"/>
              </w:rPr>
              <w:t>АДМИНИСТРАЦИЙЫН КУЛЬТУРА ОТДЕЛЖЕ</w:t>
            </w: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ЙОЧА ВЛАНКЛАН ЕШАРТЫШ ОБРАЗОВАНИЙЫМ ПУЫШО «ВОЛЖСК ОЛАСЕ ЙОЧА ХУДОЖЕСТВЕННЫЙ ШКОЛ» МУНИЦИПАЛЬНЫЙ ТУНЫКТЫМО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C06" w:rsidRPr="005A0E70" w:rsidRDefault="00BA2C06" w:rsidP="003C45BE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BA2C06" w:rsidRPr="005A0E70" w:rsidRDefault="00BA2C06" w:rsidP="003C45BE">
            <w:pPr>
              <w:keepNext/>
              <w:tabs>
                <w:tab w:val="left" w:pos="0"/>
              </w:tabs>
              <w:spacing w:after="0" w:line="240" w:lineRule="auto"/>
              <w:ind w:left="50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BA2C06" w:rsidRPr="005A0E70" w:rsidRDefault="00BA2C06" w:rsidP="003C45BE">
            <w:pPr>
              <w:spacing w:after="0" w:line="240" w:lineRule="auto"/>
              <w:ind w:left="-4219" w:right="-3544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BA2C06" w:rsidRPr="005A0E70" w:rsidRDefault="00BA2C06" w:rsidP="003C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МИНИСТЕРСТВО КУЛЬТУРЫ,  ПЕЧАТИ И </w:t>
            </w: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ПО  ДЕЛАМ НАЦИОНАЛЬНОСТЕЙ </w:t>
            </w: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РЕСПУБЛИКИ МАРИЙ ЭЛ</w:t>
            </w: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</w:rPr>
              <w:t xml:space="preserve">ОТДЕЛ КУЛЬТУРЫ АДМИНИСТРАЦИИ ГОРОДСКОГО ОКРУГА </w:t>
            </w: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5"/>
                <w:szCs w:val="24"/>
              </w:rPr>
              <w:t xml:space="preserve"> «ГОРОД  ВОЛЖСК»</w:t>
            </w:r>
          </w:p>
          <w:p w:rsidR="00BA2C06" w:rsidRPr="005A0E70" w:rsidRDefault="00BA2C06" w:rsidP="003C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A0E7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МОУ ДОД «ДЕТСКАЯ ХУДОЖЕСТВЕННАЯ ШКОЛА г.ВОЛЖСКА»</w:t>
            </w:r>
          </w:p>
        </w:tc>
      </w:tr>
    </w:tbl>
    <w:p w:rsidR="00BA2C06" w:rsidRPr="005A0E70" w:rsidRDefault="00BA2C06" w:rsidP="00BA2C0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5A0E70">
        <w:rPr>
          <w:rFonts w:ascii="Times New Roman" w:eastAsia="Times New Roman" w:hAnsi="Times New Roman" w:cs="Times New Roman"/>
          <w:b/>
          <w:bCs/>
          <w:sz w:val="16"/>
          <w:szCs w:val="24"/>
        </w:rPr>
        <w:t xml:space="preserve">       425000, Республика Марий Эл, г.Волжск, ул.Щербакова, д.4, тел.4-68-77</w:t>
      </w:r>
    </w:p>
    <w:p w:rsidR="00BA2C06" w:rsidRPr="005A0E70" w:rsidRDefault="00BA2C06" w:rsidP="00BA2C06">
      <w:pPr>
        <w:keepNext/>
        <w:tabs>
          <w:tab w:val="left" w:pos="0"/>
        </w:tabs>
        <w:spacing w:after="0" w:line="240" w:lineRule="auto"/>
        <w:ind w:left="5040"/>
        <w:jc w:val="both"/>
        <w:outlineLvl w:val="1"/>
        <w:rPr>
          <w:rFonts w:ascii="Times New Roman" w:eastAsia="Times New Roman" w:hAnsi="Times New Roman" w:cs="Times New Roman"/>
          <w:sz w:val="16"/>
          <w:szCs w:val="24"/>
        </w:rPr>
      </w:pPr>
    </w:p>
    <w:p w:rsidR="00BA2C06" w:rsidRPr="005A0E70" w:rsidRDefault="00BA2C06" w:rsidP="00BA2C06">
      <w:pPr>
        <w:keepNext/>
        <w:tabs>
          <w:tab w:val="left" w:pos="980"/>
          <w:tab w:val="left" w:pos="6521"/>
        </w:tabs>
        <w:spacing w:after="0" w:line="240" w:lineRule="auto"/>
        <w:outlineLvl w:val="2"/>
        <w:rPr>
          <w:rFonts w:ascii="Times New Roman" w:eastAsia="Times New Roman" w:hAnsi="Times New Roman" w:cs="Times New Roman"/>
          <w:szCs w:val="24"/>
        </w:rPr>
      </w:pPr>
      <w:r w:rsidRPr="005A0E70">
        <w:rPr>
          <w:rFonts w:ascii="Times New Roman" w:eastAsia="Times New Roman" w:hAnsi="Times New Roman" w:cs="Times New Roman"/>
          <w:sz w:val="16"/>
          <w:szCs w:val="24"/>
        </w:rPr>
        <w:tab/>
      </w:r>
    </w:p>
    <w:p w:rsidR="00BA2C06" w:rsidRPr="005A0E70" w:rsidRDefault="00BA2C06" w:rsidP="00BA2C0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5A0E70">
        <w:rPr>
          <w:rFonts w:ascii="Times New Roman" w:eastAsia="Times New Roman" w:hAnsi="Times New Roman" w:cs="Times New Roman"/>
          <w:sz w:val="28"/>
          <w:szCs w:val="24"/>
        </w:rPr>
        <w:t>П Р И К А З</w:t>
      </w:r>
    </w:p>
    <w:p w:rsidR="00BA2C06" w:rsidRPr="005A0E70" w:rsidRDefault="00BA2C06" w:rsidP="00BA2C0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A2C06" w:rsidRPr="005A0E70" w:rsidRDefault="00BA2C06" w:rsidP="00BA2C0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0E70">
        <w:rPr>
          <w:rFonts w:ascii="Times New Roman" w:eastAsia="Times New Roman" w:hAnsi="Times New Roman" w:cs="Times New Roman"/>
          <w:sz w:val="28"/>
          <w:szCs w:val="24"/>
        </w:rPr>
        <w:t>от 0</w:t>
      </w:r>
      <w:r w:rsidR="008354E4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5A0E70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A0E70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5A0E70">
        <w:rPr>
          <w:rFonts w:ascii="Times New Roman" w:eastAsia="Times New Roman" w:hAnsi="Times New Roman" w:cs="Times New Roman"/>
          <w:sz w:val="28"/>
          <w:szCs w:val="24"/>
        </w:rPr>
        <w:t xml:space="preserve"> г.      № </w:t>
      </w:r>
      <w:r>
        <w:rPr>
          <w:rFonts w:ascii="Times New Roman" w:eastAsia="Times New Roman" w:hAnsi="Times New Roman" w:cs="Times New Roman"/>
          <w:sz w:val="28"/>
          <w:szCs w:val="24"/>
        </w:rPr>
        <w:t>28</w:t>
      </w:r>
    </w:p>
    <w:p w:rsidR="00BA2C06" w:rsidRDefault="00BA2C06" w:rsidP="00BA2C0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A2C06" w:rsidRPr="005A0E70" w:rsidRDefault="00BA2C06" w:rsidP="00BA2C0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A0E70">
        <w:rPr>
          <w:rFonts w:ascii="Times New Roman" w:eastAsia="Times New Roman" w:hAnsi="Times New Roman" w:cs="Times New Roman"/>
          <w:sz w:val="28"/>
          <w:szCs w:val="24"/>
        </w:rPr>
        <w:t>«О приеме в 1 класс»</w:t>
      </w:r>
    </w:p>
    <w:p w:rsidR="00BA2C06" w:rsidRDefault="00BA2C06" w:rsidP="00BA2C0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A2C06" w:rsidRDefault="00BA2C06" w:rsidP="00BA2C06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0E70">
        <w:rPr>
          <w:rFonts w:ascii="Times New Roman" w:eastAsia="Times New Roman" w:hAnsi="Times New Roman" w:cs="Times New Roman"/>
          <w:sz w:val="28"/>
          <w:szCs w:val="24"/>
        </w:rPr>
        <w:t>Зачислить в число учащихся школы в 1 класс на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5A0E70">
        <w:rPr>
          <w:rFonts w:ascii="Times New Roman" w:eastAsia="Times New Roman" w:hAnsi="Times New Roman" w:cs="Times New Roman"/>
          <w:sz w:val="28"/>
          <w:szCs w:val="24"/>
        </w:rPr>
        <w:t>-201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A0E70">
        <w:rPr>
          <w:rFonts w:ascii="Times New Roman" w:eastAsia="Times New Roman" w:hAnsi="Times New Roman" w:cs="Times New Roman"/>
          <w:sz w:val="28"/>
          <w:szCs w:val="24"/>
        </w:rPr>
        <w:t xml:space="preserve"> учебный год: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Петрову Наташу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Ананьеву </w:t>
      </w: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Камил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Гилязову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Карину</w:t>
      </w:r>
      <w:proofErr w:type="spellEnd"/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Садыкову Диану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Маркину Полину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Парамонова Артема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Терехову Юлию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Галимуллину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Адилю</w:t>
      </w:r>
      <w:proofErr w:type="spellEnd"/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Виногорову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Настю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Исаеву Катю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Кузюру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Лизу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Ипатову Марианну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Григорьеву Ирину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Крылова Кирилла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Нуриеву Ландыш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Варнакову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Ксюшу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Гришину Анну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Андрееву Полину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Максимову Лизу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Шишкову Лизу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Дедерер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Монику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Нефедова Романа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Ахтырского Даниила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Сашину Лиану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Давыдову Арину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Федорову Арину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Актуганову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Марию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Саттарову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Камилу</w:t>
      </w:r>
      <w:proofErr w:type="spellEnd"/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Краснову Ксению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lastRenderedPageBreak/>
        <w:t>Газизова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Амира</w:t>
      </w:r>
      <w:proofErr w:type="spellEnd"/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Домрачеву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Варвару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Латышеву Ксению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24DE1">
        <w:rPr>
          <w:rFonts w:ascii="Times New Roman" w:eastAsia="Times New Roman" w:hAnsi="Times New Roman" w:cs="Times New Roman"/>
          <w:sz w:val="28"/>
          <w:szCs w:val="28"/>
        </w:rPr>
        <w:t>нутову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Елизавету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Денисова Влада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Войкину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Полину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Софрина Данила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Дарью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Фоминых Анастасию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Васильеву Алину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Букатину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Веронику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Билалову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Марьям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Ласточкину Ирину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4DE1">
        <w:rPr>
          <w:rFonts w:ascii="Times New Roman" w:eastAsia="Times New Roman" w:hAnsi="Times New Roman" w:cs="Times New Roman"/>
          <w:sz w:val="28"/>
          <w:szCs w:val="28"/>
        </w:rPr>
        <w:t>Кобер</w:t>
      </w:r>
      <w:proofErr w:type="spellEnd"/>
      <w:r w:rsidRPr="00224DE1">
        <w:rPr>
          <w:rFonts w:ascii="Times New Roman" w:eastAsia="Times New Roman" w:hAnsi="Times New Roman" w:cs="Times New Roman"/>
          <w:sz w:val="28"/>
          <w:szCs w:val="28"/>
        </w:rPr>
        <w:t xml:space="preserve"> Полину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Харитонову Ксению</w:t>
      </w:r>
    </w:p>
    <w:p w:rsidR="00BA2C06" w:rsidRPr="00224DE1" w:rsidRDefault="00BA2C06" w:rsidP="00BA2C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DE1">
        <w:rPr>
          <w:rFonts w:ascii="Times New Roman" w:eastAsia="Times New Roman" w:hAnsi="Times New Roman" w:cs="Times New Roman"/>
          <w:sz w:val="28"/>
          <w:szCs w:val="28"/>
        </w:rPr>
        <w:t>Бабушкину Олю</w:t>
      </w:r>
    </w:p>
    <w:p w:rsidR="00BA2C06" w:rsidRPr="00443055" w:rsidRDefault="00BA2C06" w:rsidP="00BA2C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A2C06" w:rsidRDefault="00BA2C06" w:rsidP="00BA2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В.С.Акимов</w:t>
      </w:r>
    </w:p>
    <w:p w:rsidR="00BA2C06" w:rsidRDefault="00BA2C06" w:rsidP="00BA2C06">
      <w:pPr>
        <w:rPr>
          <w:rFonts w:ascii="Times New Roman" w:hAnsi="Times New Roman" w:cs="Times New Roman"/>
          <w:sz w:val="28"/>
          <w:szCs w:val="28"/>
        </w:rPr>
      </w:pPr>
    </w:p>
    <w:p w:rsidR="004E4CDC" w:rsidRDefault="004E4CDC"/>
    <w:sectPr w:rsidR="004E4CDC" w:rsidSect="003F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5E9"/>
    <w:multiLevelType w:val="hybridMultilevel"/>
    <w:tmpl w:val="DB029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2C06"/>
    <w:rsid w:val="004E4CDC"/>
    <w:rsid w:val="005224CF"/>
    <w:rsid w:val="008354E4"/>
    <w:rsid w:val="00B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2015-06-05T08:13:00Z</dcterms:created>
  <dcterms:modified xsi:type="dcterms:W3CDTF">2015-06-05T08:41:00Z</dcterms:modified>
</cp:coreProperties>
</file>